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378D">
        <w:rPr>
          <w:rFonts w:ascii="Times New Roman" w:hAnsi="Times New Roman" w:cs="Times New Roman"/>
          <w:sz w:val="28"/>
          <w:szCs w:val="28"/>
        </w:rPr>
        <w:t>4</w:t>
      </w:r>
    </w:p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к Положению о проведении на территории </w:t>
      </w:r>
    </w:p>
    <w:p w:rsidR="001605E0" w:rsidRPr="00FE561D" w:rsidRDefault="000E45C6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605E0" w:rsidRPr="00FE561D">
        <w:rPr>
          <w:rFonts w:ascii="Times New Roman" w:hAnsi="Times New Roman" w:cs="Times New Roman"/>
          <w:sz w:val="28"/>
          <w:szCs w:val="28"/>
        </w:rPr>
        <w:t xml:space="preserve"> город </w:t>
      </w:r>
    </w:p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Чаплыгин </w:t>
      </w:r>
      <w:proofErr w:type="gramStart"/>
      <w:r w:rsidRPr="00FE561D">
        <w:rPr>
          <w:rFonts w:ascii="Times New Roman" w:hAnsi="Times New Roman" w:cs="Times New Roman"/>
          <w:sz w:val="28"/>
          <w:szCs w:val="28"/>
        </w:rPr>
        <w:t>Межрегионального</w:t>
      </w:r>
      <w:proofErr w:type="gramEnd"/>
    </w:p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 гастрономического  фестиваля</w:t>
      </w:r>
    </w:p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событийного туризма </w:t>
      </w:r>
    </w:p>
    <w:p w:rsidR="001605E0" w:rsidRPr="00FE561D" w:rsidRDefault="001605E0" w:rsidP="0016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bCs/>
          <w:i/>
          <w:iCs/>
          <w:sz w:val="28"/>
          <w:szCs w:val="28"/>
        </w:rPr>
        <w:t>«РАНЕНБУРГСКОЕ  ЗАСТОЛЬЕ»</w:t>
      </w:r>
    </w:p>
    <w:p w:rsidR="003075E5" w:rsidRPr="00FE561D" w:rsidRDefault="001605E0" w:rsidP="0016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1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605E0" w:rsidRPr="00FE561D" w:rsidRDefault="001605E0" w:rsidP="0016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1D">
        <w:rPr>
          <w:rFonts w:ascii="Times New Roman" w:hAnsi="Times New Roman" w:cs="Times New Roman"/>
          <w:b/>
          <w:sz w:val="28"/>
          <w:szCs w:val="28"/>
        </w:rPr>
        <w:t xml:space="preserve">на участие в Межрегиональном  гастрономическом  фестивале событийного туризма </w:t>
      </w:r>
    </w:p>
    <w:p w:rsidR="001605E0" w:rsidRPr="00FE561D" w:rsidRDefault="001605E0" w:rsidP="001605E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«РАНЕНБУРГСКОЕ  ЗАСТОЛЬЕ»</w:t>
      </w:r>
    </w:p>
    <w:p w:rsidR="00FE561D" w:rsidRPr="00FE561D" w:rsidRDefault="00FE561D" w:rsidP="001605E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561D" w:rsidRPr="00FE561D" w:rsidRDefault="00FE561D" w:rsidP="00FE561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E5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 w:rsidRPr="00FE561D">
        <w:rPr>
          <w:rFonts w:ascii="Times New Roman" w:hAnsi="Times New Roman" w:cs="Times New Roman"/>
          <w:bCs/>
          <w:iCs/>
          <w:sz w:val="28"/>
          <w:szCs w:val="28"/>
        </w:rPr>
        <w:t>Место проведения: г</w:t>
      </w:r>
      <w:proofErr w:type="gramStart"/>
      <w:r w:rsidRPr="00FE561D">
        <w:rPr>
          <w:rFonts w:ascii="Times New Roman" w:hAnsi="Times New Roman" w:cs="Times New Roman"/>
          <w:bCs/>
          <w:iCs/>
          <w:sz w:val="28"/>
          <w:szCs w:val="28"/>
        </w:rPr>
        <w:t>.Ч</w:t>
      </w:r>
      <w:proofErr w:type="gramEnd"/>
      <w:r w:rsidRPr="00FE561D">
        <w:rPr>
          <w:rFonts w:ascii="Times New Roman" w:hAnsi="Times New Roman" w:cs="Times New Roman"/>
          <w:bCs/>
          <w:iCs/>
          <w:sz w:val="28"/>
          <w:szCs w:val="28"/>
        </w:rPr>
        <w:t>аплыгин</w:t>
      </w:r>
    </w:p>
    <w:p w:rsidR="00FE561D" w:rsidRPr="00FE561D" w:rsidRDefault="00FE561D" w:rsidP="00FE561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E561D" w:rsidRPr="00FE561D" w:rsidRDefault="00FE561D" w:rsidP="00FE561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E5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561D">
        <w:rPr>
          <w:rFonts w:ascii="Times New Roman" w:hAnsi="Times New Roman" w:cs="Times New Roman"/>
          <w:bCs/>
          <w:iCs/>
          <w:sz w:val="28"/>
          <w:szCs w:val="28"/>
        </w:rPr>
        <w:t xml:space="preserve"> Наименование предприятия (или ФИО участника)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E561D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Название мероприятия фестиваля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регистрации________________________________________________________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561D">
        <w:rPr>
          <w:rFonts w:ascii="Times New Roman" w:hAnsi="Times New Roman" w:cs="Times New Roman"/>
          <w:sz w:val="28"/>
          <w:szCs w:val="28"/>
        </w:rPr>
        <w:t>-</w:t>
      </w:r>
      <w:r w:rsidRPr="00FE56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561D">
        <w:rPr>
          <w:rFonts w:ascii="Times New Roman" w:hAnsi="Times New Roman" w:cs="Times New Roman"/>
          <w:sz w:val="28"/>
          <w:szCs w:val="28"/>
        </w:rPr>
        <w:t>, __________________________________________________________________телефон________________________________________________</w:t>
      </w:r>
      <w:r w:rsidR="00FE561D">
        <w:rPr>
          <w:rFonts w:ascii="Times New Roman" w:hAnsi="Times New Roman" w:cs="Times New Roman"/>
          <w:sz w:val="28"/>
          <w:szCs w:val="28"/>
        </w:rPr>
        <w:t>___________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Дата заполнения заявки______________________________</w:t>
      </w:r>
      <w:r w:rsidR="00FE56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С условием фестиваля </w:t>
      </w:r>
      <w:proofErr w:type="gramStart"/>
      <w:r w:rsidRPr="00FE561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E561D">
        <w:rPr>
          <w:rFonts w:ascii="Times New Roman" w:hAnsi="Times New Roman" w:cs="Times New Roman"/>
          <w:sz w:val="28"/>
          <w:szCs w:val="28"/>
        </w:rPr>
        <w:t xml:space="preserve"> и согласен</w:t>
      </w:r>
      <w:r w:rsidR="00FE561D">
        <w:rPr>
          <w:rFonts w:ascii="Times New Roman" w:hAnsi="Times New Roman" w:cs="Times New Roman"/>
          <w:sz w:val="28"/>
          <w:szCs w:val="28"/>
        </w:rPr>
        <w:t>.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_______________ (__________________________</w:t>
      </w:r>
      <w:r w:rsidR="00FE561D">
        <w:rPr>
          <w:rFonts w:ascii="Times New Roman" w:hAnsi="Times New Roman" w:cs="Times New Roman"/>
          <w:sz w:val="28"/>
          <w:szCs w:val="28"/>
        </w:rPr>
        <w:t>______________________</w:t>
      </w:r>
      <w:r w:rsidRPr="00FE561D">
        <w:rPr>
          <w:rFonts w:ascii="Times New Roman" w:hAnsi="Times New Roman" w:cs="Times New Roman"/>
          <w:sz w:val="28"/>
          <w:szCs w:val="28"/>
        </w:rPr>
        <w:t>)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1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E561D" w:rsidRPr="00FE56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56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561D">
        <w:rPr>
          <w:rFonts w:ascii="Times New Roman" w:hAnsi="Times New Roman" w:cs="Times New Roman"/>
          <w:sz w:val="24"/>
          <w:szCs w:val="24"/>
        </w:rPr>
        <w:t>ФИО руководителя предприятия или физического лица</w:t>
      </w:r>
    </w:p>
    <w:p w:rsidR="001605E0" w:rsidRPr="00FE561D" w:rsidRDefault="001605E0" w:rsidP="00160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E0" w:rsidRDefault="001605E0" w:rsidP="0016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к Положению о проведении на территории </w:t>
      </w: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E561D">
        <w:rPr>
          <w:rFonts w:ascii="Times New Roman" w:hAnsi="Times New Roman" w:cs="Times New Roman"/>
          <w:sz w:val="28"/>
          <w:szCs w:val="28"/>
        </w:rPr>
        <w:t xml:space="preserve"> город </w:t>
      </w: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Чаплыгин </w:t>
      </w:r>
      <w:proofErr w:type="gramStart"/>
      <w:r w:rsidRPr="00FE561D">
        <w:rPr>
          <w:rFonts w:ascii="Times New Roman" w:hAnsi="Times New Roman" w:cs="Times New Roman"/>
          <w:sz w:val="28"/>
          <w:szCs w:val="28"/>
        </w:rPr>
        <w:t>Межрегионального</w:t>
      </w:r>
      <w:proofErr w:type="gramEnd"/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 гастрономического  фестиваля</w:t>
      </w: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событийного туризма </w:t>
      </w:r>
    </w:p>
    <w:p w:rsidR="002955F8" w:rsidRPr="00FE561D" w:rsidRDefault="002955F8" w:rsidP="00295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61D">
        <w:rPr>
          <w:rFonts w:ascii="Times New Roman" w:hAnsi="Times New Roman" w:cs="Times New Roman"/>
          <w:bCs/>
          <w:i/>
          <w:iCs/>
          <w:sz w:val="28"/>
          <w:szCs w:val="28"/>
        </w:rPr>
        <w:t>«РАНЕНБУРГСКОЕ  ЗАСТОЛЬЕ»</w:t>
      </w:r>
    </w:p>
    <w:p w:rsidR="002955F8" w:rsidRPr="002955F8" w:rsidRDefault="002955F8" w:rsidP="0029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2955F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Заявка на участие в праздничной ярмарке и  мастер-классах</w:t>
      </w:r>
      <w:r w:rsidRPr="002955F8"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  <w:t xml:space="preserve"> </w:t>
      </w:r>
    </w:p>
    <w:p w:rsidR="002955F8" w:rsidRPr="002955F8" w:rsidRDefault="002955F8" w:rsidP="0029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от «_____» ____________ 20</w:t>
      </w:r>
      <w:r w:rsidR="00773E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="00EC4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 w:rsidRPr="002955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page" w:tblpX="1054" w:tblpY="22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92"/>
        <w:gridCol w:w="5400"/>
      </w:tblGrid>
      <w:tr w:rsidR="002955F8" w:rsidRPr="002955F8" w:rsidTr="0094203F">
        <w:trPr>
          <w:trHeight w:val="352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  <w:gridSpan w:val="2"/>
          </w:tcPr>
          <w:p w:rsidR="002955F8" w:rsidRPr="002955F8" w:rsidRDefault="002955F8" w:rsidP="002955F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I</w:t>
            </w: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Информация об участнике Фестиваля</w:t>
            </w: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92" w:type="dxa"/>
            <w:gridSpan w:val="2"/>
          </w:tcPr>
          <w:p w:rsidR="002955F8" w:rsidRPr="002955F8" w:rsidRDefault="002955F8" w:rsidP="0029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u w:val="single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u w:val="single"/>
                <w:lang w:eastAsia="ru-RU"/>
              </w:rPr>
              <w:t>Для юридических лиц</w:t>
            </w:r>
          </w:p>
        </w:tc>
      </w:tr>
      <w:tr w:rsidR="002955F8" w:rsidRPr="002955F8" w:rsidTr="0094203F">
        <w:trPr>
          <w:trHeight w:val="555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е</w:t>
            </w:r>
            <w:proofErr w:type="gramEnd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-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ru-RU"/>
              </w:rPr>
              <w:t>mail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, 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ru-RU"/>
              </w:rPr>
              <w:t>www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ФИО руководителя организации, должность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за торговую точку, телефон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92" w:type="dxa"/>
            <w:gridSpan w:val="2"/>
          </w:tcPr>
          <w:p w:rsidR="002955F8" w:rsidRPr="002955F8" w:rsidRDefault="002955F8" w:rsidP="0029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u w:val="single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u w:val="single"/>
                <w:lang w:eastAsia="ru-RU"/>
              </w:rPr>
              <w:t>Для физических лиц</w:t>
            </w:r>
          </w:p>
        </w:tc>
      </w:tr>
      <w:tr w:rsidR="002955F8" w:rsidRPr="002955F8" w:rsidTr="0094203F">
        <w:trPr>
          <w:trHeight w:val="45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397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е</w:t>
            </w:r>
            <w:proofErr w:type="gramEnd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-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ru-RU"/>
              </w:rPr>
              <w:t>mail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, </w:t>
            </w: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ru-RU"/>
              </w:rPr>
              <w:t>www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за торговую точку, телефон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  <w:gridSpan w:val="2"/>
          </w:tcPr>
          <w:p w:rsidR="002955F8" w:rsidRPr="002955F8" w:rsidRDefault="002955F8" w:rsidP="002955F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II</w:t>
            </w:r>
            <w:r w:rsidRPr="002955F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Дополнительная информация</w:t>
            </w: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Общая характеристика выставляемой продукции или направление деятельности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690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Требуемая торговая площадь (при необходимости), </w:t>
            </w:r>
            <w:proofErr w:type="spell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кв</w:t>
            </w: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715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Мощность подключения к электроприборам (при необходимости), </w:t>
            </w:r>
            <w:proofErr w:type="gramStart"/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Марка и номер автомобиля (ей), осуществляющего доставку товара к торговым точкам.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544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Потребность в гостинице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2955F8" w:rsidRPr="002955F8" w:rsidTr="0094203F">
        <w:trPr>
          <w:trHeight w:val="883"/>
        </w:trPr>
        <w:tc>
          <w:tcPr>
            <w:tcW w:w="636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692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955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Прочая дополнительная информация</w:t>
            </w:r>
          </w:p>
        </w:tc>
        <w:tc>
          <w:tcPr>
            <w:tcW w:w="5400" w:type="dxa"/>
          </w:tcPr>
          <w:p w:rsidR="002955F8" w:rsidRPr="002955F8" w:rsidRDefault="002955F8" w:rsidP="002955F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2955F8" w:rsidRDefault="002955F8" w:rsidP="002955F8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:rsidR="002955F8" w:rsidRDefault="002955F8" w:rsidP="002955F8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:rsidR="002955F8" w:rsidRDefault="002955F8" w:rsidP="002955F8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:rsidR="002955F8" w:rsidRPr="002955F8" w:rsidRDefault="002955F8" w:rsidP="002955F8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2955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Заявка на участие в творческих конкурсах</w:t>
      </w:r>
    </w:p>
    <w:p w:rsidR="002955F8" w:rsidRPr="002955F8" w:rsidRDefault="002955F8" w:rsidP="0029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 «_____» ____________ 20</w:t>
      </w:r>
      <w:r w:rsidR="00773E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="00EC4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bookmarkStart w:id="0" w:name="_GoBack"/>
      <w:bookmarkEnd w:id="0"/>
      <w:r w:rsidRPr="002955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г.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Название творческого конкурса __________________________________________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Номинация_________________________________________________________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Фамилия, имя, отчество (полностью и в именительном падеже), возраст (полных лет) участников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</w:t>
      </w:r>
    </w:p>
    <w:p w:rsidR="002955F8" w:rsidRPr="002955F8" w:rsidRDefault="002955F8" w:rsidP="002955F8">
      <w:pPr>
        <w:numPr>
          <w:ilvl w:val="0"/>
          <w:numId w:val="1"/>
        </w:numPr>
        <w:tabs>
          <w:tab w:val="left" w:pos="3720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</w:t>
      </w: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____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района __________________________________________</w:t>
      </w: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____</w:t>
      </w: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</w:pPr>
    </w:p>
    <w:p w:rsidR="002955F8" w:rsidRPr="002955F8" w:rsidRDefault="003145A9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Наименование </w:t>
      </w:r>
      <w:r w:rsidR="002955F8"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учреждения_____________________________</w:t>
      </w:r>
      <w:r w:rsidR="002955F8" w:rsidRPr="002955F8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</w:pP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Направление и название работы________________________</w:t>
      </w:r>
      <w:r w:rsidRPr="003145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</w:t>
      </w: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</w:t>
      </w:r>
    </w:p>
    <w:p w:rsidR="002955F8" w:rsidRPr="002955F8" w:rsidRDefault="002955F8" w:rsidP="002955F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Ф.И.О. взрослого, сопровождающего ребенка (группу детей), должность_____________________________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</w:t>
      </w:r>
    </w:p>
    <w:p w:rsidR="002955F8" w:rsidRPr="002955F8" w:rsidRDefault="002955F8" w:rsidP="002955F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Мобильный телефон____________________________________________________</w:t>
      </w: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Дата ______________________</w:t>
      </w:r>
    </w:p>
    <w:p w:rsidR="002955F8" w:rsidRPr="002955F8" w:rsidRDefault="002955F8" w:rsidP="002955F8">
      <w:pPr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2955F8" w:rsidRDefault="002955F8" w:rsidP="002955F8">
      <w:pPr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955F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Подпись сопровождающего __________________________</w:t>
      </w:r>
    </w:p>
    <w:p w:rsidR="002955F8" w:rsidRPr="002955F8" w:rsidRDefault="002955F8" w:rsidP="002955F8">
      <w:pPr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2955F8" w:rsidRPr="00FE561D" w:rsidRDefault="002955F8" w:rsidP="001605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55F8" w:rsidRPr="00FE561D" w:rsidSect="001605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F60"/>
    <w:multiLevelType w:val="hybridMultilevel"/>
    <w:tmpl w:val="FBC0B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C"/>
    <w:rsid w:val="000E45C6"/>
    <w:rsid w:val="001605E0"/>
    <w:rsid w:val="002067BC"/>
    <w:rsid w:val="002955F8"/>
    <w:rsid w:val="003075E5"/>
    <w:rsid w:val="003145A9"/>
    <w:rsid w:val="0072122B"/>
    <w:rsid w:val="00773E97"/>
    <w:rsid w:val="0094378D"/>
    <w:rsid w:val="00EC468F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Студенкова</dc:creator>
  <cp:lastModifiedBy>User Windows</cp:lastModifiedBy>
  <cp:revision>2</cp:revision>
  <dcterms:created xsi:type="dcterms:W3CDTF">2024-06-07T08:40:00Z</dcterms:created>
  <dcterms:modified xsi:type="dcterms:W3CDTF">2024-06-07T08:40:00Z</dcterms:modified>
</cp:coreProperties>
</file>