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76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Default="00F35376" w:rsidP="00F35376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5376" w:rsidRPr="00232180" w:rsidRDefault="00F35376" w:rsidP="00F35376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35376" w:rsidRDefault="00F35376" w:rsidP="00F3537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Заявка на участие в районно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32180">
        <w:rPr>
          <w:rFonts w:ascii="Times New Roman" w:hAnsi="Times New Roman" w:cs="Times New Roman"/>
          <w:sz w:val="24"/>
          <w:szCs w:val="24"/>
        </w:rPr>
        <w:t xml:space="preserve"> поэтическ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32180">
        <w:rPr>
          <w:rFonts w:ascii="Times New Roman" w:hAnsi="Times New Roman" w:cs="Times New Roman"/>
          <w:sz w:val="24"/>
          <w:szCs w:val="24"/>
        </w:rPr>
        <w:t xml:space="preserve"> фестиваля </w:t>
      </w:r>
      <w:r>
        <w:rPr>
          <w:rFonts w:ascii="Times New Roman" w:hAnsi="Times New Roman" w:cs="Times New Roman"/>
          <w:sz w:val="24"/>
          <w:szCs w:val="24"/>
        </w:rPr>
        <w:t>«СТИХ и Я»</w:t>
      </w:r>
    </w:p>
    <w:p w:rsidR="00F35376" w:rsidRPr="00232180" w:rsidRDefault="00F35376" w:rsidP="00F3537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D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765"/>
      </w:tblGrid>
      <w:tr w:rsidR="00F35376" w:rsidRPr="00232180" w:rsidTr="0058431E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5376" w:rsidRPr="00232180" w:rsidTr="0058431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5376" w:rsidRPr="00232180" w:rsidTr="0058431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5376" w:rsidRPr="00232180" w:rsidTr="0058431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5376" w:rsidRPr="00232180" w:rsidTr="0058431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Адрес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ектронной</w:t>
            </w: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5376" w:rsidRPr="00232180" w:rsidTr="0058431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376" w:rsidRPr="00FA163D" w:rsidRDefault="00F35376" w:rsidP="0058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 </w:t>
      </w:r>
    </w:p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рассматривается организаторами </w:t>
      </w:r>
      <w:r w:rsidRPr="00232180">
        <w:rPr>
          <w:rFonts w:ascii="Times New Roman" w:hAnsi="Times New Roman" w:cs="Times New Roman"/>
          <w:sz w:val="24"/>
          <w:szCs w:val="24"/>
        </w:rPr>
        <w:t>как разрешение на использование персональных данных участника Фестиваля.</w:t>
      </w:r>
    </w:p>
    <w:p w:rsidR="00F35376" w:rsidRPr="00232180" w:rsidRDefault="00F35376" w:rsidP="00F353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376" w:rsidRDefault="00F35376">
      <w:bookmarkStart w:id="0" w:name="_GoBack"/>
      <w:bookmarkEnd w:id="0"/>
    </w:p>
    <w:sectPr w:rsidR="00F3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76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70558-E1FC-43EB-86F0-30D1E58E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2023-10-23T07:27:00Z</dcterms:created>
  <dcterms:modified xsi:type="dcterms:W3CDTF">2023-10-23T07:27:00Z</dcterms:modified>
</cp:coreProperties>
</file>